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sz w:val="30"/>
          <w:szCs w:val="30"/>
        </w:rPr>
      </w:pPr>
      <w:r w:rsidDel="00000000" w:rsidR="00000000" w:rsidRPr="00000000">
        <w:rPr>
          <w:sz w:val="26"/>
          <w:szCs w:val="26"/>
          <w:rtl w:val="0"/>
        </w:rPr>
        <w:t xml:space="preserve">Canarvacanan, Binalonan Pangasinan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APPLICATION FOR GRADUATION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PERSONAL INFORMATIONS:</w:t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Name:</w:t>
      </w:r>
    </w:p>
    <w:tbl>
      <w:tblPr>
        <w:tblStyle w:val="Table1"/>
        <w:tblW w:w="935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7"/>
        <w:gridCol w:w="1495"/>
        <w:gridCol w:w="3145"/>
        <w:gridCol w:w="2588"/>
        <w:tblGridChange w:id="0">
          <w:tblGrid>
            <w:gridCol w:w="2127"/>
            <w:gridCol w:w="1495"/>
            <w:gridCol w:w="3145"/>
            <w:gridCol w:w="2588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0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Surname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First Name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C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Middle Name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Degree Program:</w:t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0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135"/>
        <w:gridCol w:w="30"/>
        <w:gridCol w:w="44"/>
        <w:gridCol w:w="509"/>
        <w:gridCol w:w="283"/>
        <w:gridCol w:w="282"/>
        <w:gridCol w:w="586"/>
        <w:gridCol w:w="1113"/>
        <w:gridCol w:w="305"/>
        <w:gridCol w:w="1110"/>
        <w:gridCol w:w="424"/>
        <w:gridCol w:w="157"/>
        <w:gridCol w:w="977"/>
        <w:gridCol w:w="577"/>
        <w:gridCol w:w="1828"/>
        <w:tblGridChange w:id="0">
          <w:tblGrid>
            <w:gridCol w:w="1135"/>
            <w:gridCol w:w="30"/>
            <w:gridCol w:w="44"/>
            <w:gridCol w:w="509"/>
            <w:gridCol w:w="283"/>
            <w:gridCol w:w="282"/>
            <w:gridCol w:w="586"/>
            <w:gridCol w:w="1113"/>
            <w:gridCol w:w="305"/>
            <w:gridCol w:w="1110"/>
            <w:gridCol w:w="424"/>
            <w:gridCol w:w="157"/>
            <w:gridCol w:w="977"/>
            <w:gridCol w:w="577"/>
            <w:gridCol w:w="182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Gender:</w:t>
            </w:r>
          </w:p>
        </w:tc>
        <w:tc>
          <w:tcPr>
            <w:gridSpan w:val="6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9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Nationality:</w:t>
            </w:r>
          </w:p>
        </w:tc>
        <w:tc>
          <w:tcPr>
            <w:gridSpan w:val="3"/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E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Civil Status: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1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gridSpan w:val="1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Date of Birth: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8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Place of Birth: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3F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Father’s Name: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9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Contact No.: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4E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Mother’s Name: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8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Contact No.: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5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6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5D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Guardian’s Name: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3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6C">
            <w:pPr>
              <w:spacing w:line="276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gridSpan w:val="1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6E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RECORDS OF PRELIMINARY EDUCATION:</w:t>
      </w:r>
    </w:p>
    <w:tbl>
      <w:tblPr>
        <w:tblStyle w:val="Table3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233"/>
        <w:gridCol w:w="3117"/>
        <w:tblGridChange w:id="0">
          <w:tblGrid>
            <w:gridCol w:w="6233"/>
            <w:gridCol w:w="311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7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Grade School: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0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1">
            <w:pPr>
              <w:spacing w:line="276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(Name of School)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2">
            <w:pPr>
              <w:spacing w:line="276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(School Year)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Junior High School: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7">
            <w:pPr>
              <w:spacing w:line="276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(Name of School)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8">
            <w:pPr>
              <w:spacing w:line="276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(School Year)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8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Senior High School: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B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C">
            <w:pPr>
              <w:spacing w:line="276" w:lineRule="auto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D">
            <w:pPr>
              <w:spacing w:line="276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(Name of School)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E">
            <w:pPr>
              <w:spacing w:line="276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(School Year)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F">
      <w:pPr>
        <w:spacing w:line="24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56"/>
        <w:gridCol w:w="855"/>
        <w:gridCol w:w="851"/>
        <w:gridCol w:w="1271"/>
        <w:gridCol w:w="3117"/>
        <w:tblGridChange w:id="0">
          <w:tblGrid>
            <w:gridCol w:w="3256"/>
            <w:gridCol w:w="855"/>
            <w:gridCol w:w="851"/>
            <w:gridCol w:w="1271"/>
            <w:gridCol w:w="311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Expected to Graduate as of: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9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94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6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(Semester/Summer)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9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(School Year)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B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E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9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Subjects Enrolled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Deficiencies</w:t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A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A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B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C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C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495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57"/>
        <w:tblGridChange w:id="0">
          <w:tblGrid>
            <w:gridCol w:w="495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Student’s Signature over Printed Name</w:t>
            </w:r>
          </w:p>
        </w:tc>
      </w:tr>
    </w:tbl>
    <w:p w:rsidR="00000000" w:rsidDel="00000000" w:rsidP="00000000" w:rsidRDefault="00000000" w:rsidRPr="00000000" w14:paraId="000000D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Evaluated by:</w:t>
        <w:tab/>
        <w:tab/>
        <w:tab/>
        <w:tab/>
        <w:tab/>
        <w:t xml:space="preserve">Checked by:</w:t>
      </w:r>
    </w:p>
    <w:p w:rsidR="00000000" w:rsidDel="00000000" w:rsidP="00000000" w:rsidRDefault="00000000" w:rsidRPr="00000000" w14:paraId="000000DB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48"/>
        <w:gridCol w:w="992"/>
        <w:gridCol w:w="4110"/>
        <w:tblGridChange w:id="0">
          <w:tblGrid>
            <w:gridCol w:w="4248"/>
            <w:gridCol w:w="992"/>
            <w:gridCol w:w="411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DC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D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DE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DF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Dr. Joey Aldrich T. Almanza, MT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1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Registrar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E2">
            <w:pPr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Program Head/Dean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E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ab/>
        <w:tab/>
      </w:r>
    </w:p>
    <w:p w:rsidR="00000000" w:rsidDel="00000000" w:rsidP="00000000" w:rsidRDefault="00000000" w:rsidRPr="00000000" w14:paraId="000000E6">
      <w:pPr>
        <w:ind w:left="720" w:firstLine="720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Noted by:</w:t>
      </w:r>
    </w:p>
    <w:tbl>
      <w:tblPr>
        <w:tblStyle w:val="Table7"/>
        <w:tblW w:w="567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670"/>
        <w:tblGridChange w:id="0">
          <w:tblGrid>
            <w:gridCol w:w="5670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E8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DR. ROGER A. MARTINEZ JR., LPT, CSGP, CTP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E9">
            <w:pPr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Academic Head</w:t>
            </w:r>
          </w:p>
        </w:tc>
      </w:tr>
    </w:tbl>
    <w:p w:rsidR="00000000" w:rsidDel="00000000" w:rsidP="00000000" w:rsidRDefault="00000000" w:rsidRPr="00000000" w14:paraId="000000E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20160" w:w="12240" w:orient="portrait"/>
      <w:pgMar w:bottom="1440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1381125</wp:posOffset>
          </wp:positionH>
          <wp:positionV relativeFrom="paragraph">
            <wp:posOffset>-342264</wp:posOffset>
          </wp:positionV>
          <wp:extent cx="3105150" cy="800100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25641" l="0" r="0" t="0"/>
                  <a:stretch>
                    <a:fillRect/>
                  </a:stretch>
                </pic:blipFill>
                <pic:spPr>
                  <a:xfrm>
                    <a:off x="0" y="0"/>
                    <a:ext cx="3105150" cy="8001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Grid">
    <w:name w:val="Table Grid"/>
    <w:basedOn w:val="TableNormal"/>
    <w:uiPriority w:val="39"/>
    <w:rsid w:val="006F794F"/>
    <w:pPr>
      <w:spacing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5773F5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773F5"/>
  </w:style>
  <w:style w:type="paragraph" w:styleId="Footer">
    <w:name w:val="footer"/>
    <w:basedOn w:val="Normal"/>
    <w:link w:val="FooterChar"/>
    <w:uiPriority w:val="99"/>
    <w:unhideWhenUsed w:val="1"/>
    <w:rsid w:val="005773F5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773F5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0Rmbpp+3mYOzebAP0aXTndUUAA==">CgMxLjA4AHIhMS0taS1lWTlTLWxtSGEwRjdrVTVScDUzSEFEOGRvQjFt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2026-01-13T06:03:00Z</dcterms:created>
  <dc:creator>Daniel Casas</dc:creator>
</cp:coreProperties>
</file>